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D73" w:rsidRDefault="00C92D73">
      <w:r>
        <w:t xml:space="preserve">Decision Analysis I </w:t>
      </w:r>
    </w:p>
    <w:p w:rsidR="00C92D73" w:rsidRDefault="00C92D73">
      <w:r>
        <w:t>Classroom Task</w:t>
      </w:r>
      <w:r w:rsidR="00481FF2">
        <w:t xml:space="preserve"> I</w:t>
      </w:r>
      <w:r>
        <w:t xml:space="preserve"> 6.7.2010</w:t>
      </w:r>
    </w:p>
    <w:p w:rsidR="00C92D73" w:rsidRDefault="00C92D73"/>
    <w:p w:rsidR="006B042A" w:rsidRDefault="00A2113C">
      <w:r>
        <w:t>In the midst of harsh budget deficits and a current teacher shortage in the sciences and mathematics, y</w:t>
      </w:r>
      <w:r w:rsidR="006B042A">
        <w:t xml:space="preserve">our school district has recently reached a 3-year contract settlement with your local teacher’s association. </w:t>
      </w:r>
      <w:r w:rsidR="00703CB9">
        <w:t xml:space="preserve"> Your superintendent has asked you to work on a proposed salary guide for the first year of the contract and beyond.</w:t>
      </w:r>
      <w:r w:rsidR="008476F1">
        <w:t xml:space="preserve">  </w:t>
      </w:r>
    </w:p>
    <w:p w:rsidR="006B042A" w:rsidRDefault="006B042A"/>
    <w:p w:rsidR="006B042A" w:rsidRDefault="006B042A"/>
    <w:p w:rsidR="006B042A" w:rsidRDefault="006B042A">
      <w:r>
        <w:t>Year 1</w:t>
      </w:r>
      <w:r>
        <w:tab/>
      </w:r>
      <w:r>
        <w:tab/>
      </w:r>
      <w:r>
        <w:tab/>
        <w:t>1.8%</w:t>
      </w:r>
    </w:p>
    <w:p w:rsidR="006B042A" w:rsidRDefault="006B042A">
      <w:r>
        <w:t>Year 2</w:t>
      </w:r>
      <w:r>
        <w:tab/>
      </w:r>
      <w:r>
        <w:tab/>
      </w:r>
      <w:r>
        <w:tab/>
        <w:t>2.0%</w:t>
      </w:r>
    </w:p>
    <w:p w:rsidR="00C92D73" w:rsidRDefault="006B042A">
      <w:r>
        <w:t xml:space="preserve">Year 3 </w:t>
      </w:r>
      <w:r>
        <w:tab/>
      </w:r>
      <w:r>
        <w:tab/>
      </w:r>
      <w:r>
        <w:tab/>
        <w:t>2.2%</w:t>
      </w:r>
    </w:p>
    <w:p w:rsidR="00C0134A" w:rsidRDefault="00C0134A"/>
    <w:p w:rsidR="00C0134A" w:rsidRDefault="00C0134A">
      <w:r>
        <w:t>Your business administrator has provided two supporting documents to complete your work (Salary Schedule/Guide and Distribution of Teachers Across the District).</w:t>
      </w:r>
      <w:r w:rsidR="00703CB9">
        <w:t xml:space="preserve">  </w:t>
      </w:r>
    </w:p>
    <w:p w:rsidR="008476F1" w:rsidRDefault="008476F1"/>
    <w:p w:rsidR="008476F1" w:rsidRDefault="008476F1">
      <w:r>
        <w:t>Goal:   Build a proposed Year 1 Salary Schedule, which aims to increase the salaries of teachers at Steps 1-3 for teacher recruitment while not being rejected by the teacher’s association or school board.</w:t>
      </w:r>
    </w:p>
    <w:p w:rsidR="00C0134A" w:rsidRDefault="00C0134A"/>
    <w:p w:rsidR="00703CB9" w:rsidRDefault="00C0134A" w:rsidP="00703CB9">
      <w:pPr>
        <w:pStyle w:val="ListParagraph"/>
        <w:numPr>
          <w:ilvl w:val="0"/>
          <w:numId w:val="1"/>
        </w:numPr>
      </w:pPr>
      <w:r>
        <w:t>Determine the following</w:t>
      </w:r>
      <w:r w:rsidR="00703CB9">
        <w:t xml:space="preserve"> in a separate spreadsheet</w:t>
      </w:r>
      <w:r w:rsidR="008476F1">
        <w:t>(s)</w:t>
      </w:r>
      <w:r>
        <w:t>:</w:t>
      </w:r>
    </w:p>
    <w:p w:rsidR="00703CB9" w:rsidRDefault="00703CB9" w:rsidP="00703CB9">
      <w:pPr>
        <w:pStyle w:val="ListParagraph"/>
        <w:numPr>
          <w:ilvl w:val="1"/>
          <w:numId w:val="1"/>
        </w:numPr>
      </w:pPr>
      <w:r>
        <w:t>The cost of the current year’s salaries at each step, and the total budget</w:t>
      </w:r>
      <w:r w:rsidR="008476F1">
        <w:t xml:space="preserve"> needed for next year, the first year of the new budget</w:t>
      </w:r>
    </w:p>
    <w:p w:rsidR="00C0134A" w:rsidRDefault="00703CB9" w:rsidP="00703CB9">
      <w:pPr>
        <w:pStyle w:val="ListParagraph"/>
        <w:numPr>
          <w:ilvl w:val="1"/>
          <w:numId w:val="1"/>
        </w:numPr>
      </w:pPr>
      <w:r>
        <w:t xml:space="preserve">A new distribution for Year 1 </w:t>
      </w:r>
      <w:r w:rsidR="00A2113C">
        <w:t>(DO NOT EXCEED your negotiated contract)</w:t>
      </w:r>
    </w:p>
    <w:p w:rsidR="00A2113C" w:rsidRDefault="00A2113C"/>
    <w:p w:rsidR="00A2113C" w:rsidRDefault="00A2113C" w:rsidP="00A2113C">
      <w:pPr>
        <w:pStyle w:val="ListParagraph"/>
        <w:numPr>
          <w:ilvl w:val="0"/>
          <w:numId w:val="1"/>
        </w:numPr>
      </w:pPr>
      <w:r>
        <w:t>Prepare a short report for your superintendent on your distributions, including what the total cost is for each salary step, specifically the first couple of steps, and the total raise for each step during Year 1</w:t>
      </w:r>
    </w:p>
    <w:p w:rsidR="00A2113C" w:rsidRDefault="00A2113C" w:rsidP="00A2113C"/>
    <w:p w:rsidR="00A2113C" w:rsidRDefault="00A2113C" w:rsidP="00A2113C">
      <w:r>
        <w:t>Please use whatever Excel functions you can to provide the context for this task.</w:t>
      </w:r>
    </w:p>
    <w:p w:rsidR="008476F1" w:rsidRDefault="008476F1"/>
    <w:p w:rsidR="00703CB9" w:rsidRDefault="008476F1">
      <w:r>
        <w:t>IF TIME PERMITS, THIS WILL BE PRESENTED TO THE CLASS</w:t>
      </w:r>
    </w:p>
    <w:sectPr w:rsidR="00703CB9" w:rsidSect="00703CB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C71737"/>
    <w:multiLevelType w:val="hybridMultilevel"/>
    <w:tmpl w:val="508C8E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92D73"/>
    <w:rsid w:val="001D0EFE"/>
    <w:rsid w:val="003658C5"/>
    <w:rsid w:val="003A7335"/>
    <w:rsid w:val="00481FF2"/>
    <w:rsid w:val="005458FF"/>
    <w:rsid w:val="006B042A"/>
    <w:rsid w:val="00703CB9"/>
    <w:rsid w:val="008476F1"/>
    <w:rsid w:val="00A2113C"/>
    <w:rsid w:val="00C0134A"/>
    <w:rsid w:val="00C92D73"/>
    <w:rsid w:val="00E0520D"/>
    <w:rsid w:val="00F80985"/>
  </w:rsids>
  <m:mathPr>
    <m:mathFont m:val="Consola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E4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C0134A"/>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1156</Characters>
  <Application>Microsoft Macintosh Word</Application>
  <DocSecurity>0</DocSecurity>
  <Lines>9</Lines>
  <Paragraphs>2</Paragraphs>
  <ScaleCrop>false</ScaleCrop>
  <Company>Borough of Freehold Public Schools</Company>
  <LinksUpToDate>false</LinksUpToDate>
  <CharactersWithSpaces>1419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Tramaglini Thomas</dc:creator>
  <cp:keywords/>
  <cp:lastModifiedBy>Thomas Tramaglini</cp:lastModifiedBy>
  <cp:revision>2</cp:revision>
  <dcterms:created xsi:type="dcterms:W3CDTF">2010-06-07T09:33:00Z</dcterms:created>
  <dcterms:modified xsi:type="dcterms:W3CDTF">2010-06-07T09:33:00Z</dcterms:modified>
</cp:coreProperties>
</file>